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2C" w:rsidRDefault="00F34F2C" w:rsidP="00F25683">
      <w:pPr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B188756" wp14:editId="570CD1AC">
            <wp:extent cx="4686300" cy="31290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633" cy="3133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4F2C" w:rsidRDefault="00F25683" w:rsidP="00F25683">
      <w:pPr>
        <w:jc w:val="center"/>
      </w:pPr>
      <w:r>
        <w:rPr>
          <w:noProof/>
          <w:lang w:eastAsia="cs-CZ"/>
        </w:rPr>
        <w:drawing>
          <wp:inline distT="0" distB="0" distL="0" distR="0" wp14:anchorId="5AE0B92E" wp14:editId="7A2D05AE">
            <wp:extent cx="4181475" cy="3136871"/>
            <wp:effectExtent l="0" t="0" r="0" b="6985"/>
            <wp:docPr id="7" name="Obrázek 7" descr="I:\foto ředitelka\P10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foto ředitelka\P101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709" cy="314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76E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3FDA99" wp14:editId="28B1F920">
                <wp:simplePos x="0" y="0"/>
                <wp:positionH relativeFrom="column">
                  <wp:posOffset>-4445</wp:posOffset>
                </wp:positionH>
                <wp:positionV relativeFrom="paragraph">
                  <wp:posOffset>2518410</wp:posOffset>
                </wp:positionV>
                <wp:extent cx="6181725" cy="1828800"/>
                <wp:effectExtent l="0" t="0" r="0" b="698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683" w:rsidRDefault="00F25683" w:rsidP="00F2568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2568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2568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2568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34F2C" w:rsidP="00F2568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76E8B"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ŠKOLNÍ VZDĚLÁVACÍ PROGRAM</w:t>
                            </w:r>
                          </w:p>
                          <w:p w:rsidR="00F25683" w:rsidRPr="00776E8B" w:rsidRDefault="00F25683" w:rsidP="00776E8B">
                            <w:pPr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-.35pt;margin-top:198.3pt;width:486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" filled="f" stroked="f">
                <v:textbox style="mso-fit-shape-to-text:t">
                  <w:txbxContent>
                    <w:p w:rsidR="00F25683" w:rsidRDefault="00F25683" w:rsidP="00F2568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2568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2568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2568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34F2C" w:rsidP="00F2568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76E8B"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ŠKOLNÍ VZDĚLÁVACÍ PROGRAM</w:t>
                      </w:r>
                    </w:p>
                    <w:p w:rsidR="00F25683" w:rsidRPr="00776E8B" w:rsidRDefault="00F25683" w:rsidP="00776E8B">
                      <w:pPr>
                        <w:rPr>
                          <w:b/>
                          <w:noProof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6E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EF66C" wp14:editId="2930771C">
                <wp:simplePos x="0" y="0"/>
                <wp:positionH relativeFrom="column">
                  <wp:posOffset>-4445</wp:posOffset>
                </wp:positionH>
                <wp:positionV relativeFrom="paragraph">
                  <wp:posOffset>3072130</wp:posOffset>
                </wp:positionV>
                <wp:extent cx="6069965" cy="111379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965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Středisko volného času</w:t>
                            </w: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34F2C" w:rsidRDefault="00F34F2C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34F2C"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F25683" w:rsidRPr="00F34F2C" w:rsidRDefault="00F25683" w:rsidP="00F34F2C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7" type="#_x0000_t202" style="position:absolute;left:0;text-align:left;margin-left:-.35pt;margin-top:241.9pt;width:477.95pt;height:8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" filled="f" stroked="f">
                <v:textbox>
                  <w:txbxContent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Středisko volného času</w:t>
                      </w: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34F2C" w:rsidRDefault="00F34F2C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34F2C"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F25683" w:rsidRPr="00F34F2C" w:rsidRDefault="00F25683" w:rsidP="00F34F2C">
                      <w:pPr>
                        <w:jc w:val="center"/>
                        <w:rPr>
                          <w:b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34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D9"/>
    <w:rsid w:val="00214ED9"/>
    <w:rsid w:val="005227A2"/>
    <w:rsid w:val="005E222B"/>
    <w:rsid w:val="00776E8B"/>
    <w:rsid w:val="00F25683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4F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4F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Šťovíčková</dc:creator>
  <cp:keywords/>
  <dc:description/>
  <cp:lastModifiedBy>Ing. Šťovíček Petr</cp:lastModifiedBy>
  <cp:revision>3</cp:revision>
  <dcterms:created xsi:type="dcterms:W3CDTF">2013-05-31T05:07:00Z</dcterms:created>
  <dcterms:modified xsi:type="dcterms:W3CDTF">2014-08-28T17:07:00Z</dcterms:modified>
</cp:coreProperties>
</file>